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0E" w:rsidRPr="0040749F" w:rsidRDefault="0036240E" w:rsidP="003624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II (MODELO DE INSTANCIA)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12"/>
        <w:gridCol w:w="68"/>
        <w:gridCol w:w="4254"/>
      </w:tblGrid>
      <w:tr w:rsidR="0036240E" w:rsidRPr="00D72C45" w:rsidTr="003F6B38">
        <w:tc>
          <w:tcPr>
            <w:tcW w:w="2340" w:type="dxa"/>
            <w:gridSpan w:val="2"/>
          </w:tcPr>
          <w:p w:rsidR="00B93336" w:rsidRPr="00B93336" w:rsidRDefault="00B93336" w:rsidP="00B933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  <w:p w:rsidR="00B93336" w:rsidRPr="00B93336" w:rsidRDefault="00B93336" w:rsidP="00B933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SOCIOEDUCATIVO</w:t>
            </w:r>
          </w:p>
          <w:p w:rsidR="0036240E" w:rsidRPr="00D72C45" w:rsidRDefault="00B93336" w:rsidP="00B933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MARÍA 2023</w:t>
            </w:r>
          </w:p>
        </w:tc>
        <w:tc>
          <w:tcPr>
            <w:tcW w:w="6234" w:type="dxa"/>
            <w:gridSpan w:val="3"/>
          </w:tcPr>
          <w:p w:rsidR="00B93336" w:rsidRPr="00B93336" w:rsidRDefault="00B93336" w:rsidP="00B93336">
            <w:pPr>
              <w:pStyle w:val="Textoindependiente3"/>
              <w:spacing w:line="360" w:lineRule="auto"/>
              <w:rPr>
                <w:sz w:val="20"/>
              </w:rPr>
            </w:pPr>
            <w:r w:rsidRPr="00B93336">
              <w:rPr>
                <w:sz w:val="20"/>
              </w:rPr>
              <w:t>SOLICITUD PARA TOMAR PARTE EN EL CONCURSO, PARA</w:t>
            </w:r>
          </w:p>
          <w:p w:rsidR="00B93336" w:rsidRPr="00B93336" w:rsidRDefault="00B93336" w:rsidP="00B93336">
            <w:pPr>
              <w:pStyle w:val="Textoindependiente3"/>
              <w:spacing w:line="360" w:lineRule="auto"/>
              <w:rPr>
                <w:sz w:val="20"/>
              </w:rPr>
            </w:pPr>
            <w:r w:rsidRPr="00B93336">
              <w:rPr>
                <w:sz w:val="20"/>
              </w:rPr>
              <w:t>PROVEER EL PUESTO DE MONITOR/A DE OCIO Y TIEMPO</w:t>
            </w:r>
          </w:p>
          <w:p w:rsidR="00B93336" w:rsidRPr="00B93336" w:rsidRDefault="00B93336" w:rsidP="00B93336">
            <w:pPr>
              <w:pStyle w:val="Textoindependiente3"/>
              <w:spacing w:line="360" w:lineRule="auto"/>
              <w:rPr>
                <w:sz w:val="20"/>
              </w:rPr>
            </w:pPr>
            <w:r w:rsidRPr="00B93336">
              <w:rPr>
                <w:sz w:val="20"/>
              </w:rPr>
              <w:t>LIBRE PARA LA PROYECTO SOCIOEDUCATIVO DE MARÍA</w:t>
            </w:r>
          </w:p>
          <w:p w:rsidR="0036240E" w:rsidRPr="00D72C45" w:rsidRDefault="00B93336" w:rsidP="00B93336">
            <w:pPr>
              <w:pStyle w:val="Textoindependiente3"/>
              <w:spacing w:line="360" w:lineRule="auto"/>
              <w:rPr>
                <w:sz w:val="20"/>
              </w:rPr>
            </w:pPr>
            <w:r w:rsidRPr="00B93336">
              <w:rPr>
                <w:sz w:val="20"/>
              </w:rPr>
              <w:t>2023.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DATOS PERSONALES</w:t>
            </w: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DNI/NIE/PASAPORTE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FECHA NACIMIENTO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DIRECCIÓN (Calle/número/piso)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CÓDIGO POSTAL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NACIONALIDAD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DE LOCALIZACIÓN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TELEFONO MÓVIL/ TELÉFONO FIJO/ CORREO ELECTRÓNICO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DOCUMENTACIÓN QUE SE ADJUNTA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DEL DNI O IDENTIFICACIÓN EQUIVALENTE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 LA TITULACIÓN QUE HABILITA PARA EL DESEMPEÑO DE LAS CATEGORÍAS SOLICITADAS.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DOCUMENTO QUE PRUEBE LOS SERVICIOS PRESTADOS CITADOS EN EL CURRÍCULUM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HOJA AUTOBAREMACIÓN (ANEXO III)</w:t>
            </w:r>
          </w:p>
        </w:tc>
      </w:tr>
      <w:tr w:rsidR="0036240E" w:rsidRPr="00D72C45" w:rsidTr="003F6B38">
        <w:trPr>
          <w:trHeight w:val="769"/>
        </w:trPr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(DETALLAR):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DECLARACIÓN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La persona solicitante DECLARA que son ciertos los datos consignados y que reúne los requisitos para el desempeño del puesto y SOLICITA AL SR. ALCALDE PRESIDENTE DEL AYUNTAMIENTO DE MARÍA ser admitida en la Bolsa de Empleo que se oferta.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Y FIRMA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María, ______ de ________ </w:t>
            </w:r>
            <w:proofErr w:type="spellStart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7CDA">
              <w:rPr>
                <w:rFonts w:ascii="Arial" w:hAnsi="Arial" w:cs="Arial"/>
                <w:color w:val="000000"/>
                <w:sz w:val="20"/>
                <w:szCs w:val="20"/>
              </w:rPr>
              <w:t>2023.</w:t>
            </w:r>
          </w:p>
        </w:tc>
      </w:tr>
    </w:tbl>
    <w:p w:rsidR="0036240E" w:rsidRDefault="0036240E" w:rsidP="00734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sectPr w:rsidR="0036240E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EB" w:rsidRDefault="006F39EB" w:rsidP="008C447D">
      <w:pPr>
        <w:spacing w:after="0" w:line="240" w:lineRule="auto"/>
      </w:pPr>
      <w:r>
        <w:separator/>
      </w:r>
    </w:p>
  </w:endnote>
  <w:endnote w:type="continuationSeparator" w:id="0">
    <w:p w:rsidR="006F39EB" w:rsidRDefault="006F39EB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EB" w:rsidRDefault="006F39EB" w:rsidP="008C447D">
      <w:pPr>
        <w:spacing w:after="0" w:line="240" w:lineRule="auto"/>
      </w:pPr>
      <w:r>
        <w:separator/>
      </w:r>
    </w:p>
  </w:footnote>
  <w:footnote w:type="continuationSeparator" w:id="0">
    <w:p w:rsidR="006F39EB" w:rsidRDefault="006F39EB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E06A9"/>
    <w:rsid w:val="00240FB1"/>
    <w:rsid w:val="00250E03"/>
    <w:rsid w:val="002A0DBA"/>
    <w:rsid w:val="002D3CA6"/>
    <w:rsid w:val="002E3417"/>
    <w:rsid w:val="003417C2"/>
    <w:rsid w:val="003450BA"/>
    <w:rsid w:val="0036240E"/>
    <w:rsid w:val="00382FBE"/>
    <w:rsid w:val="003C3920"/>
    <w:rsid w:val="0047243C"/>
    <w:rsid w:val="0059101D"/>
    <w:rsid w:val="005E5EC1"/>
    <w:rsid w:val="005F6A41"/>
    <w:rsid w:val="006A3291"/>
    <w:rsid w:val="006F39EB"/>
    <w:rsid w:val="00716D89"/>
    <w:rsid w:val="007344D0"/>
    <w:rsid w:val="00761110"/>
    <w:rsid w:val="00796DB7"/>
    <w:rsid w:val="007A5A62"/>
    <w:rsid w:val="00807066"/>
    <w:rsid w:val="008B5137"/>
    <w:rsid w:val="008C447D"/>
    <w:rsid w:val="009F5862"/>
    <w:rsid w:val="00A33619"/>
    <w:rsid w:val="00A5481B"/>
    <w:rsid w:val="00A77CDA"/>
    <w:rsid w:val="00A91BA0"/>
    <w:rsid w:val="00AC1875"/>
    <w:rsid w:val="00B32451"/>
    <w:rsid w:val="00B93336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DDD5B6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3624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6240E"/>
    <w:rPr>
      <w:rFonts w:ascii="Arial" w:eastAsia="Times New Roman" w:hAnsi="Arial" w:cs="Arial"/>
      <w:b/>
      <w:bCs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jreinaba</cp:lastModifiedBy>
  <cp:revision>34</cp:revision>
  <cp:lastPrinted>2023-03-13T10:08:00Z</cp:lastPrinted>
  <dcterms:created xsi:type="dcterms:W3CDTF">2022-02-03T10:13:00Z</dcterms:created>
  <dcterms:modified xsi:type="dcterms:W3CDTF">2023-03-13T10:13:00Z</dcterms:modified>
</cp:coreProperties>
</file>